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89" w:rsidRPr="00820589" w:rsidRDefault="00364575" w:rsidP="00820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20589">
        <w:rPr>
          <w:rFonts w:cs="TH SarabunPSK"/>
          <w:b/>
          <w:bCs/>
          <w:noProof/>
          <w:spacing w:val="-4"/>
          <w:sz w:val="32"/>
          <w:szCs w:val="32"/>
        </w:rPr>
        <w:drawing>
          <wp:inline distT="0" distB="0" distL="0" distR="0" wp14:anchorId="3CF38BF7" wp14:editId="664D6722">
            <wp:extent cx="3657600" cy="3256971"/>
            <wp:effectExtent l="0" t="0" r="0" b="635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65088" cy="3263639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0589" w:rsidRPr="00820589" w:rsidRDefault="00820589" w:rsidP="00820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0589" w:rsidRDefault="00F25DB8" w:rsidP="003645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820589">
        <w:rPr>
          <w:rFonts w:ascii="TH SarabunPSK" w:hAnsi="TH SarabunPSK" w:cs="TH SarabunPSK" w:hint="cs"/>
          <w:b/>
          <w:bCs/>
          <w:sz w:val="56"/>
          <w:szCs w:val="56"/>
          <w:cs/>
        </w:rPr>
        <w:t>ภาคผนวก ก</w:t>
      </w:r>
    </w:p>
    <w:p w:rsidR="00F25DB8" w:rsidRPr="00820589" w:rsidRDefault="00F25DB8" w:rsidP="003645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820589">
        <w:rPr>
          <w:rFonts w:ascii="TH SarabunPSK" w:hAnsi="TH SarabunPSK" w:cs="TH SarabunPSK" w:hint="cs"/>
          <w:b/>
          <w:bCs/>
          <w:sz w:val="56"/>
          <w:szCs w:val="56"/>
          <w:cs/>
        </w:rPr>
        <w:t>แบบสอบถาม</w:t>
      </w:r>
      <w:bookmarkStart w:id="0" w:name="_GoBack"/>
      <w:bookmarkEnd w:id="0"/>
    </w:p>
    <w:sectPr w:rsidR="00F25DB8" w:rsidRPr="00820589" w:rsidSect="00071F87">
      <w:headerReference w:type="default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7F0" w:rsidRDefault="003C27F0" w:rsidP="00364575">
      <w:pPr>
        <w:spacing w:after="0" w:line="240" w:lineRule="auto"/>
      </w:pPr>
      <w:r>
        <w:separator/>
      </w:r>
    </w:p>
  </w:endnote>
  <w:endnote w:type="continuationSeparator" w:id="0">
    <w:p w:rsidR="003C27F0" w:rsidRDefault="003C27F0" w:rsidP="0036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Pr="00E14930" w:rsidRDefault="00071F87" w:rsidP="00071F8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C91BAB6" wp14:editId="4DB48E37">
              <wp:simplePos x="0" y="0"/>
              <wp:positionH relativeFrom="page">
                <wp:posOffset>217805</wp:posOffset>
              </wp:positionH>
              <wp:positionV relativeFrom="bottomMargin">
                <wp:posOffset>265430</wp:posOffset>
              </wp:positionV>
              <wp:extent cx="7082155" cy="347345"/>
              <wp:effectExtent l="0" t="0" r="0" b="0"/>
              <wp:wrapNone/>
              <wp:docPr id="7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215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B0AF92" id="Rectangle 18" o:spid="_x0000_s1026" style="position:absolute;margin-left:17.15pt;margin-top:20.9pt;width:557.65pt;height:27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" o:allowincell="f" filled="f" stroked="f"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2C0B35E" wp14:editId="55ADD964">
              <wp:simplePos x="0" y="0"/>
              <wp:positionH relativeFrom="page">
                <wp:posOffset>238760</wp:posOffset>
              </wp:positionH>
              <wp:positionV relativeFrom="bottomMargin">
                <wp:posOffset>319405</wp:posOffset>
              </wp:positionV>
              <wp:extent cx="5772785" cy="274320"/>
              <wp:effectExtent l="635" t="0" r="0" b="0"/>
              <wp:wrapNone/>
              <wp:docPr id="6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2785" cy="27432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Default="00071F87" w:rsidP="00071F87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cs="TH SarabunPSK" w:hint="cs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>รายงาน</w:t>
                          </w:r>
                          <w:r>
                            <w:rPr>
                              <w:rFonts w:cs="TH SarabunPSK" w:hint="cs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>ความก้าวหน้า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 xml:space="preserve"> (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lang w:eastAsia="ja-JP"/>
                            </w:rPr>
                            <w:t>Progress</w:t>
                          </w:r>
                          <w:r>
                            <w:rPr>
                              <w:rFonts w:ascii="TH SarabunPSK" w:hAnsi="TH SarabunPSK" w:cs="TH SarabunPSK" w:hint="eastAsia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lang w:eastAsia="ja-JP"/>
                            </w:rPr>
                            <w:t xml:space="preserve"> Report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0B35E" id="Rectangle 16" o:spid="_x0000_s1028" style="position:absolute;margin-left:18.8pt;margin-top:25.15pt;width:454.55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" o:allowincell="f" fillcolor="#b8cce4 [1300]" stroked="f" strokecolor="#943634 [2405]">
              <v:textbox>
                <w:txbxContent>
                  <w:p w:rsidR="00071F87" w:rsidRDefault="00071F87" w:rsidP="00071F87">
                    <w:pPr>
                      <w:pStyle w:val="Footer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cs="TH SarabunPSK" w:hint="cs"/>
                        <w:b/>
                        <w:bCs/>
                        <w:color w:val="000000" w:themeColor="text1"/>
                        <w:spacing w:val="30"/>
                        <w:sz w:val="28"/>
                        <w:cs/>
                      </w:rPr>
                      <w:t>รายงานความก้าวหน้า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8"/>
                        <w:cs/>
                      </w:rPr>
                      <w:t xml:space="preserve"> (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8"/>
                        <w:lang w:eastAsia="ja-JP"/>
                      </w:rPr>
                      <w:t>Progress</w:t>
                    </w:r>
                    <w:r>
                      <w:rPr>
                        <w:rFonts w:ascii="TH SarabunPSK" w:hAnsi="TH SarabunPSK" w:cs="TH SarabunPSK" w:hint="eastAsia"/>
                        <w:b/>
                        <w:bCs/>
                        <w:color w:val="000000" w:themeColor="text1"/>
                        <w:spacing w:val="30"/>
                        <w:sz w:val="28"/>
                        <w:lang w:eastAsia="ja-JP"/>
                      </w:rPr>
                      <w:t xml:space="preserve"> Report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8"/>
                        <w:cs/>
                      </w:rPr>
                      <w:t>)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979ACAB" wp14:editId="1BE1DFB5">
              <wp:simplePos x="0" y="0"/>
              <wp:positionH relativeFrom="page">
                <wp:posOffset>6027420</wp:posOffset>
              </wp:positionH>
              <wp:positionV relativeFrom="bottomMargin">
                <wp:posOffset>319405</wp:posOffset>
              </wp:positionV>
              <wp:extent cx="1336040" cy="274320"/>
              <wp:effectExtent l="0" t="0" r="0" b="0"/>
              <wp:wrapNone/>
              <wp:docPr id="5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6040" cy="27432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Pr="00E14930" w:rsidRDefault="00071F87" w:rsidP="00071F87">
                          <w:pPr>
                            <w:pStyle w:val="Footer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</w:pP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t>หน้าที่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t xml:space="preserve"> </w:t>
                          </w:r>
                          <w:r w:rsidR="00F66804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t>1</w:t>
                          </w:r>
                          <w:r w:rsidR="00F66804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t>-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fldChar w:fldCharType="begin"/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instrText xml:space="preserve"> PAGE   \</w:instrTex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instrText xml:space="preserve">* </w:instrTex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instrText xml:space="preserve">MERGEFORMAT </w:instrTex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fldChar w:fldCharType="separate"/>
                          </w:r>
                          <w:r w:rsidR="00F25DB8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002060"/>
                              <w:sz w:val="28"/>
                            </w:rPr>
                            <w:t>2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79ACAB" id="Rectangle 17" o:spid="_x0000_s1029" style="position:absolute;margin-left:474.6pt;margin-top:25.15pt;width:105.2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" o:allowincell="f" fillcolor="#d8d8d8 [2732]" stroked="f">
              <v:textbox>
                <w:txbxContent>
                  <w:p w:rsidR="00071F87" w:rsidRPr="00E14930" w:rsidRDefault="00071F87" w:rsidP="00071F87">
                    <w:pPr>
                      <w:pStyle w:val="Footer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</w:pP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t>หน้าที่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t xml:space="preserve"> </w:t>
                    </w:r>
                    <w:r w:rsidR="00F66804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t>1</w:t>
                    </w:r>
                    <w:r w:rsidR="00F66804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t>-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fldChar w:fldCharType="begin"/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instrText xml:space="preserve"> PAGE   \</w:instrTex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instrText xml:space="preserve">* </w:instrTex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instrText xml:space="preserve">MERGEFORMAT </w:instrTex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fldChar w:fldCharType="separate"/>
                    </w:r>
                    <w:r w:rsidR="00F25DB8">
                      <w:rPr>
                        <w:rFonts w:ascii="TH SarabunPSK" w:hAnsi="TH SarabunPSK" w:cs="TH SarabunPSK"/>
                        <w:b/>
                        <w:bCs/>
                        <w:noProof/>
                        <w:color w:val="002060"/>
                        <w:sz w:val="28"/>
                      </w:rPr>
                      <w:t>2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:rsidR="00071F87" w:rsidRDefault="00071F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Default="00820589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-660400</wp:posOffset>
              </wp:positionH>
              <wp:positionV relativeFrom="paragraph">
                <wp:posOffset>-64135</wp:posOffset>
              </wp:positionV>
              <wp:extent cx="7042150" cy="274320"/>
              <wp:effectExtent l="0" t="0" r="635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42150" cy="274320"/>
                        <a:chOff x="0" y="0"/>
                        <a:chExt cx="7042150" cy="274320"/>
                      </a:xfrm>
                    </wpg:grpSpPr>
                    <wps:wsp>
                      <wps:cNvPr id="8" name="Rectangle 17"/>
                      <wps:cNvSpPr>
                        <a:spLocks noChangeArrowheads="1"/>
                      </wps:cNvSpPr>
                      <wps:spPr bwMode="auto">
                        <a:xfrm>
                          <a:off x="5810250" y="0"/>
                          <a:ext cx="12319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6D1DF5" w:rsidRDefault="00071F87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="00F25DB8" w:rsidRPr="006D1D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ก</w:t>
                            </w:r>
                            <w:r w:rsidR="00F66804"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6D1DF5" w:rsidRDefault="007F2CE3" w:rsidP="00071F87">
                            <w:pPr>
                              <w:pStyle w:val="Footer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</w:pPr>
                            <w:r w:rsidRPr="006D1DF5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6D1DF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6D1D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  <w:p w:rsidR="00071F87" w:rsidRPr="006D1DF5" w:rsidRDefault="00071F87" w:rsidP="00071F87">
                            <w:pPr>
                              <w:pStyle w:val="Header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0" o:spid="_x0000_s1030" style="position:absolute;margin-left:-52pt;margin-top:-5.05pt;width:554.5pt;height:21.6pt;z-index:-251649024" coordsize="70421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">
              <v:rect id="_x0000_s1031" style="position:absolute;left:58102;width:12319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" fillcolor="#d8d8d8 [2732]" stroked="f">
                <v:textbox>
                  <w:txbxContent>
                    <w:p w:rsidR="00071F87" w:rsidRPr="006D1DF5" w:rsidRDefault="00071F87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="00F25DB8" w:rsidRPr="006D1DF5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ก</w:t>
                      </w:r>
                      <w:r w:rsidR="00F66804"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-</w: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6D1DF5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  <v:rect id="_x0000_s1032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" fillcolor="#b8cce4 [1300]" stroked="f" strokecolor="#943634 [2405]">
                <v:textbox>
                  <w:txbxContent>
                    <w:p w:rsidR="00071F87" w:rsidRPr="006D1DF5" w:rsidRDefault="007F2CE3" w:rsidP="00071F87">
                      <w:pPr>
                        <w:pStyle w:val="Footer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</w:pPr>
                      <w:r w:rsidRPr="006D1DF5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6D1DF5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6D1DF5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  <w:p w:rsidR="00071F87" w:rsidRPr="006D1DF5" w:rsidRDefault="00071F87" w:rsidP="00071F87">
                      <w:pPr>
                        <w:pStyle w:val="Header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-679450</wp:posOffset>
              </wp:positionH>
              <wp:positionV relativeFrom="paragraph">
                <wp:posOffset>158115</wp:posOffset>
              </wp:positionV>
              <wp:extent cx="7082155" cy="347345"/>
              <wp:effectExtent l="0" t="0" r="0" b="0"/>
              <wp:wrapNone/>
              <wp:docPr id="2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215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AAA9D25" id="Rectangle 18" o:spid="_x0000_s1026" style="position:absolute;margin-left:-53.5pt;margin-top:12.45pt;width:557.65pt;height:27.3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7F0" w:rsidRDefault="003C27F0" w:rsidP="00364575">
      <w:pPr>
        <w:spacing w:after="0" w:line="240" w:lineRule="auto"/>
      </w:pPr>
      <w:r>
        <w:separator/>
      </w:r>
    </w:p>
  </w:footnote>
  <w:footnote w:type="continuationSeparator" w:id="0">
    <w:p w:rsidR="003C27F0" w:rsidRDefault="003C27F0" w:rsidP="0036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Default="00071F87" w:rsidP="00071F87">
    <w:pPr>
      <w:pStyle w:val="Header"/>
      <w:rPr>
        <w:lang w:eastAsia="zh-TW" w:bidi="ar-S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D759A63" wp14:editId="13B08C61">
              <wp:simplePos x="0" y="0"/>
              <wp:positionH relativeFrom="page">
                <wp:posOffset>6036945</wp:posOffset>
              </wp:positionH>
              <wp:positionV relativeFrom="topMargin">
                <wp:posOffset>223520</wp:posOffset>
              </wp:positionV>
              <wp:extent cx="1303020" cy="504190"/>
              <wp:effectExtent l="0" t="4445" r="3810" b="0"/>
              <wp:wrapNone/>
              <wp:docPr id="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03020" cy="50419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Pr="00F56626" w:rsidRDefault="00071F87" w:rsidP="00071F87">
                          <w:pPr>
                            <w:pStyle w:val="Header"/>
                            <w:jc w:val="center"/>
                            <w:rPr>
                              <w:rFonts w:cs="TH SarabunPSK"/>
                              <w:b/>
                              <w:bCs/>
                              <w:sz w:val="25"/>
                              <w:szCs w:val="25"/>
                              <w:cs/>
                            </w:rPr>
                          </w:pPr>
                          <w:r w:rsidRPr="00F56626">
                            <w:rPr>
                              <w:rFonts w:cs="TH SarabunPSK"/>
                              <w:b/>
                              <w:bCs/>
                              <w:sz w:val="25"/>
                              <w:szCs w:val="25"/>
                              <w:cs/>
                            </w:rPr>
                            <w:t>มูลนิธิสถาบันวิจัยนโยบายเศรษฐกิจการคลัง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759A63" id="Rectangle 72" o:spid="_x0000_s1026" style="position:absolute;margin-left:475.35pt;margin-top:17.6pt;width:102.6pt;height:39.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" fillcolor="#b8cce4 [1300]" stroked="f" strokecolor="white [3212]" strokeweight="2pt">
              <v:textbox>
                <w:txbxContent>
                  <w:p w:rsidR="00071F87" w:rsidRPr="00F56626" w:rsidRDefault="00071F87" w:rsidP="00071F87">
                    <w:pPr>
                      <w:pStyle w:val="Header"/>
                      <w:jc w:val="center"/>
                      <w:rPr>
                        <w:rFonts w:cs="TH SarabunPSK"/>
                        <w:b/>
                        <w:bCs/>
                        <w:sz w:val="25"/>
                        <w:szCs w:val="25"/>
                        <w:cs/>
                      </w:rPr>
                    </w:pPr>
                    <w:r w:rsidRPr="00F56626">
                      <w:rPr>
                        <w:rFonts w:cs="TH SarabunPSK"/>
                        <w:b/>
                        <w:bCs/>
                        <w:sz w:val="25"/>
                        <w:szCs w:val="25"/>
                        <w:cs/>
                      </w:rPr>
                      <w:t>มูลนิธิสถาบันวิจัยนโยบายเศรษฐกิจการคลัง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706127E" wp14:editId="3F0060E3">
              <wp:simplePos x="0" y="0"/>
              <wp:positionH relativeFrom="page">
                <wp:posOffset>218440</wp:posOffset>
              </wp:positionH>
              <wp:positionV relativeFrom="topMargin">
                <wp:posOffset>223520</wp:posOffset>
              </wp:positionV>
              <wp:extent cx="5793740" cy="504190"/>
              <wp:effectExtent l="0" t="4445" r="0" b="0"/>
              <wp:wrapNone/>
              <wp:docPr id="1" name="Rectangl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3740" cy="50419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Pr="003266BA" w:rsidRDefault="00071F87" w:rsidP="00071F87">
                          <w:pPr>
                            <w:pStyle w:val="Header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pacing w:val="-4"/>
                              <w:sz w:val="28"/>
                              <w:cs/>
                            </w:rPr>
                          </w:pPr>
                          <w:r w:rsidRPr="003266BA">
                            <w:rPr>
                              <w:rFonts w:ascii="TH SarabunPSK" w:hAnsi="TH SarabunPSK" w:cs="TH SarabunPSK"/>
                              <w:b/>
                              <w:bCs/>
                              <w:spacing w:val="-4"/>
                              <w:sz w:val="28"/>
                              <w:cs/>
                            </w:rPr>
                            <w:t>โครงการ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pacing w:val="-4"/>
                              <w:sz w:val="28"/>
                              <w:cs/>
                            </w:rPr>
                            <w:t>สำรวจข้อมูลแรงงานนอกระบบ ปีงบประมาณ พ.ศ. 2561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06127E" id="Rectangle 71" o:spid="_x0000_s1027" style="position:absolute;margin-left:17.2pt;margin-top:17.6pt;width:456.2pt;height:39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" fillcolor="#d8d8d8 [2732]" stroked="f" strokecolor="white [3212]" strokeweight="1.5pt">
              <v:textbox>
                <w:txbxContent>
                  <w:p w:rsidR="00071F87" w:rsidRPr="003266BA" w:rsidRDefault="00071F87" w:rsidP="00071F87">
                    <w:pPr>
                      <w:pStyle w:val="Header"/>
                      <w:jc w:val="center"/>
                      <w:rPr>
                        <w:rFonts w:ascii="TH SarabunPSK" w:hAnsi="TH SarabunPSK" w:cs="TH SarabunPSK"/>
                        <w:b/>
                        <w:bCs/>
                        <w:spacing w:val="-4"/>
                        <w:sz w:val="28"/>
                        <w:cs/>
                      </w:rPr>
                    </w:pPr>
                    <w:r w:rsidRPr="003266BA">
                      <w:rPr>
                        <w:rFonts w:ascii="TH SarabunPSK" w:hAnsi="TH SarabunPSK" w:cs="TH SarabunPSK"/>
                        <w:b/>
                        <w:bCs/>
                        <w:spacing w:val="-4"/>
                        <w:sz w:val="28"/>
                        <w:cs/>
                      </w:rPr>
                      <w:t>โครงการ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pacing w:val="-4"/>
                        <w:sz w:val="28"/>
                        <w:cs/>
                      </w:rPr>
                      <w:t>สำรวจข้อมูลแรงงานนอกระบบ ปีงบประมาณ พ.ศ. 2561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:rsidR="00071F87" w:rsidRDefault="00FD5F2B" w:rsidP="00FD5F2B">
    <w:pPr>
      <w:pStyle w:val="Header"/>
      <w:tabs>
        <w:tab w:val="clear" w:pos="4513"/>
        <w:tab w:val="clear" w:pos="9026"/>
        <w:tab w:val="left" w:pos="72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96F66"/>
    <w:multiLevelType w:val="hybridMultilevel"/>
    <w:tmpl w:val="ACB08FB6"/>
    <w:lvl w:ilvl="0" w:tplc="AE5438E4">
      <w:start w:val="1"/>
      <w:numFmt w:val="decimal"/>
      <w:lvlText w:val="%1)"/>
      <w:lvlJc w:val="left"/>
      <w:pPr>
        <w:ind w:left="189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75"/>
    <w:rsid w:val="00063EA3"/>
    <w:rsid w:val="00071F87"/>
    <w:rsid w:val="00080E9A"/>
    <w:rsid w:val="000C2578"/>
    <w:rsid w:val="000F4D26"/>
    <w:rsid w:val="00357BDC"/>
    <w:rsid w:val="00364575"/>
    <w:rsid w:val="003C27F0"/>
    <w:rsid w:val="00494F8C"/>
    <w:rsid w:val="004D1B00"/>
    <w:rsid w:val="00655213"/>
    <w:rsid w:val="00670C9D"/>
    <w:rsid w:val="006D1DF5"/>
    <w:rsid w:val="0079187F"/>
    <w:rsid w:val="007F2CE3"/>
    <w:rsid w:val="00820589"/>
    <w:rsid w:val="008D595B"/>
    <w:rsid w:val="008D5D92"/>
    <w:rsid w:val="008F641E"/>
    <w:rsid w:val="009511B3"/>
    <w:rsid w:val="0096122E"/>
    <w:rsid w:val="00B46A12"/>
    <w:rsid w:val="00DE65BD"/>
    <w:rsid w:val="00DF66B2"/>
    <w:rsid w:val="00F25DB8"/>
    <w:rsid w:val="00F66804"/>
    <w:rsid w:val="00FD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E294A6-550F-4395-8D1A-337614560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4575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unhideWhenUsed/>
    <w:rsid w:val="00364575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4575"/>
    <w:rPr>
      <w:rFonts w:ascii="TH SarabunPSK" w:eastAsiaTheme="minorEastAsia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364575"/>
    <w:rPr>
      <w:sz w:val="32"/>
      <w:szCs w:val="32"/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64575"/>
    <w:rPr>
      <w:rFonts w:ascii="TH SarabunPSK" w:eastAsiaTheme="minorEastAsia" w:hAnsi="TH SarabunPSK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5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575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F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F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</dc:creator>
  <cp:lastModifiedBy>Ms. Tassanee Sangmuk</cp:lastModifiedBy>
  <cp:revision>3</cp:revision>
  <cp:lastPrinted>2018-08-22T04:06:00Z</cp:lastPrinted>
  <dcterms:created xsi:type="dcterms:W3CDTF">2018-12-24T07:04:00Z</dcterms:created>
  <dcterms:modified xsi:type="dcterms:W3CDTF">2018-12-27T11:28:00Z</dcterms:modified>
</cp:coreProperties>
</file>